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D3030" w14:textId="63E1D3A2" w:rsidR="005E1B0B" w:rsidRDefault="005E1B0B"/>
    <w:p w14:paraId="6980E669" w14:textId="11142DF4" w:rsidR="00B800E6" w:rsidRDefault="00B800E6"/>
    <w:p w14:paraId="00D50628" w14:textId="77777777" w:rsidR="00672405" w:rsidRPr="00672405" w:rsidRDefault="00B800E6" w:rsidP="00B800E6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672405">
        <w:rPr>
          <w:rFonts w:ascii="Times New Roman" w:hAnsi="Times New Roman" w:cs="Times New Roman"/>
          <w:sz w:val="32"/>
          <w:szCs w:val="32"/>
        </w:rPr>
        <w:t>PROPOSTA  PER</w:t>
      </w:r>
      <w:proofErr w:type="gramEnd"/>
      <w:r w:rsidRPr="00672405">
        <w:rPr>
          <w:rFonts w:ascii="Times New Roman" w:hAnsi="Times New Roman" w:cs="Times New Roman"/>
          <w:sz w:val="32"/>
          <w:szCs w:val="32"/>
        </w:rPr>
        <w:t xml:space="preserve">  </w:t>
      </w:r>
      <w:r w:rsidRPr="00672405">
        <w:rPr>
          <w:rFonts w:ascii="Times New Roman" w:hAnsi="Times New Roman" w:cs="Times New Roman"/>
          <w:b/>
          <w:sz w:val="32"/>
          <w:szCs w:val="32"/>
          <w:u w:val="single"/>
        </w:rPr>
        <w:t>SCORRIMENTO</w:t>
      </w:r>
      <w:r w:rsidRPr="00672405"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E339B05" w14:textId="306C76F2" w:rsidR="00B800E6" w:rsidRDefault="00B800E6" w:rsidP="00B800E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DI  ADOZIONE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LIBRI DI TESTO</w:t>
      </w:r>
      <w:r w:rsidR="00672405">
        <w:rPr>
          <w:rFonts w:ascii="Times New Roman" w:hAnsi="Times New Roman" w:cs="Times New Roman"/>
          <w:sz w:val="28"/>
          <w:szCs w:val="28"/>
        </w:rPr>
        <w:t xml:space="preserve"> EFFETTUATE IN ANNI PRECEDENTI</w:t>
      </w:r>
    </w:p>
    <w:p w14:paraId="1A675128" w14:textId="08A11B1D" w:rsidR="00B800E6" w:rsidRDefault="00B800E6" w:rsidP="00B800E6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2799E820" w14:textId="1488C37E" w:rsidR="00B800E6" w:rsidRDefault="00B800E6" w:rsidP="00B80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Docente   ____________________________</w:t>
      </w:r>
    </w:p>
    <w:p w14:paraId="100C09BD" w14:textId="77777777" w:rsidR="00B800E6" w:rsidRDefault="00B800E6" w:rsidP="00B80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Materia    ____________________________</w:t>
      </w:r>
    </w:p>
    <w:p w14:paraId="78D11A96" w14:textId="5AD81564" w:rsidR="00B800E6" w:rsidRDefault="00B800E6" w:rsidP="00B800E6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Indirizzo  _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___________________  Classe ________________   sez. _________ </w:t>
      </w:r>
    </w:p>
    <w:p w14:paraId="2EB987E1" w14:textId="1E9E8175" w:rsidR="00B800E6" w:rsidRDefault="00B800E6" w:rsidP="00B800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D91A41" w14:textId="181E2756" w:rsidR="00B800E6" w:rsidRDefault="00B800E6" w:rsidP="00B80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TESTO IN ADOZIONE anno scolastico 2024/25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656"/>
      </w:tblGrid>
      <w:tr w:rsidR="00B800E6" w14:paraId="0C8C063F" w14:textId="77777777" w:rsidTr="00B800E6">
        <w:tc>
          <w:tcPr>
            <w:tcW w:w="3114" w:type="dxa"/>
          </w:tcPr>
          <w:p w14:paraId="32FAF932" w14:textId="1EA0CA45" w:rsidR="00B800E6" w:rsidRDefault="00B800E6" w:rsidP="00B80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Autore</w:t>
            </w:r>
          </w:p>
        </w:tc>
        <w:tc>
          <w:tcPr>
            <w:tcW w:w="6656" w:type="dxa"/>
          </w:tcPr>
          <w:p w14:paraId="6136C0B7" w14:textId="77777777" w:rsidR="00B800E6" w:rsidRDefault="00B800E6" w:rsidP="00B80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E6" w14:paraId="04231B01" w14:textId="77777777" w:rsidTr="00B800E6">
        <w:tc>
          <w:tcPr>
            <w:tcW w:w="3114" w:type="dxa"/>
          </w:tcPr>
          <w:p w14:paraId="72D86996" w14:textId="5EFED644" w:rsidR="00B800E6" w:rsidRDefault="00B800E6" w:rsidP="00B80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Titolo</w:t>
            </w:r>
          </w:p>
        </w:tc>
        <w:tc>
          <w:tcPr>
            <w:tcW w:w="6656" w:type="dxa"/>
          </w:tcPr>
          <w:p w14:paraId="7357A35D" w14:textId="77777777" w:rsidR="00B800E6" w:rsidRDefault="00B800E6" w:rsidP="00B80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E6" w14:paraId="3E6DEFFD" w14:textId="77777777" w:rsidTr="00B800E6">
        <w:tc>
          <w:tcPr>
            <w:tcW w:w="3114" w:type="dxa"/>
          </w:tcPr>
          <w:p w14:paraId="51CF9E59" w14:textId="73397D29" w:rsidR="00B800E6" w:rsidRDefault="00B800E6" w:rsidP="00B80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Casa Editrice</w:t>
            </w:r>
          </w:p>
        </w:tc>
        <w:tc>
          <w:tcPr>
            <w:tcW w:w="6656" w:type="dxa"/>
          </w:tcPr>
          <w:p w14:paraId="24FAA3E3" w14:textId="77777777" w:rsidR="00B800E6" w:rsidRDefault="00B800E6" w:rsidP="00B80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E6" w14:paraId="5BCE9125" w14:textId="77777777" w:rsidTr="00B800E6">
        <w:tc>
          <w:tcPr>
            <w:tcW w:w="3114" w:type="dxa"/>
          </w:tcPr>
          <w:p w14:paraId="1A9CA36A" w14:textId="28C475C7" w:rsidR="00B800E6" w:rsidRDefault="00B800E6" w:rsidP="00B80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Volume</w:t>
            </w:r>
          </w:p>
        </w:tc>
        <w:tc>
          <w:tcPr>
            <w:tcW w:w="6656" w:type="dxa"/>
          </w:tcPr>
          <w:p w14:paraId="0635DF92" w14:textId="77777777" w:rsidR="00B800E6" w:rsidRDefault="00B800E6" w:rsidP="00B80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E6" w14:paraId="010AAFF3" w14:textId="77777777" w:rsidTr="00B800E6">
        <w:tc>
          <w:tcPr>
            <w:tcW w:w="3114" w:type="dxa"/>
          </w:tcPr>
          <w:p w14:paraId="1EA31F9F" w14:textId="4072CE8A" w:rsidR="00B800E6" w:rsidRDefault="00B800E6" w:rsidP="00B80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Codice ISBN</w:t>
            </w:r>
          </w:p>
        </w:tc>
        <w:tc>
          <w:tcPr>
            <w:tcW w:w="6656" w:type="dxa"/>
          </w:tcPr>
          <w:p w14:paraId="7300CECE" w14:textId="77777777" w:rsidR="00B800E6" w:rsidRDefault="00B800E6" w:rsidP="00B800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D7D56C" w14:textId="39382FD5" w:rsidR="00B800E6" w:rsidRDefault="00B800E6" w:rsidP="00B800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8FDFF0" w14:textId="77777777" w:rsidR="008755AE" w:rsidRDefault="008755AE" w:rsidP="00B800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42868B" w14:textId="5A1127D0" w:rsidR="00B800E6" w:rsidRDefault="00B800E6" w:rsidP="00B800E6">
      <w:pPr>
        <w:jc w:val="both"/>
        <w:rPr>
          <w:rFonts w:ascii="Times New Roman" w:hAnsi="Times New Roman" w:cs="Times New Roman"/>
          <w:sz w:val="28"/>
          <w:szCs w:val="28"/>
        </w:rPr>
      </w:pPr>
      <w:r w:rsidRPr="00672405">
        <w:rPr>
          <w:rFonts w:ascii="Times New Roman" w:hAnsi="Times New Roman" w:cs="Times New Roman"/>
          <w:b/>
          <w:sz w:val="28"/>
          <w:szCs w:val="28"/>
        </w:rPr>
        <w:t xml:space="preserve">TESTO DA ADOTTARE </w:t>
      </w:r>
      <w:r w:rsidR="00672405" w:rsidRPr="00672405">
        <w:rPr>
          <w:rFonts w:ascii="Times New Roman" w:hAnsi="Times New Roman" w:cs="Times New Roman"/>
          <w:b/>
          <w:sz w:val="28"/>
          <w:szCs w:val="28"/>
        </w:rPr>
        <w:t>PER SCORRIMENTO</w:t>
      </w:r>
      <w:r w:rsidR="006724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per l’anno scolastico 2025/26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656"/>
      </w:tblGrid>
      <w:tr w:rsidR="00B800E6" w14:paraId="209409BA" w14:textId="77777777" w:rsidTr="009A27C7">
        <w:tc>
          <w:tcPr>
            <w:tcW w:w="3114" w:type="dxa"/>
          </w:tcPr>
          <w:p w14:paraId="103FA61F" w14:textId="77777777" w:rsidR="00B800E6" w:rsidRDefault="00B800E6" w:rsidP="009A2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Autore</w:t>
            </w:r>
          </w:p>
        </w:tc>
        <w:tc>
          <w:tcPr>
            <w:tcW w:w="6656" w:type="dxa"/>
          </w:tcPr>
          <w:p w14:paraId="74D4BE43" w14:textId="77777777" w:rsidR="00B800E6" w:rsidRDefault="00B800E6" w:rsidP="009A2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E6" w14:paraId="206EA3DE" w14:textId="77777777" w:rsidTr="009A27C7">
        <w:tc>
          <w:tcPr>
            <w:tcW w:w="3114" w:type="dxa"/>
          </w:tcPr>
          <w:p w14:paraId="6A45E1EF" w14:textId="77777777" w:rsidR="00B800E6" w:rsidRDefault="00B800E6" w:rsidP="009A2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Titolo</w:t>
            </w:r>
          </w:p>
        </w:tc>
        <w:tc>
          <w:tcPr>
            <w:tcW w:w="6656" w:type="dxa"/>
          </w:tcPr>
          <w:p w14:paraId="15F984F7" w14:textId="77777777" w:rsidR="00B800E6" w:rsidRDefault="00B800E6" w:rsidP="009A2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E6" w14:paraId="439047C4" w14:textId="77777777" w:rsidTr="009A27C7">
        <w:tc>
          <w:tcPr>
            <w:tcW w:w="3114" w:type="dxa"/>
          </w:tcPr>
          <w:p w14:paraId="4F912E99" w14:textId="77777777" w:rsidR="00B800E6" w:rsidRDefault="00B800E6" w:rsidP="009A2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Casa Editrice</w:t>
            </w:r>
          </w:p>
        </w:tc>
        <w:tc>
          <w:tcPr>
            <w:tcW w:w="6656" w:type="dxa"/>
          </w:tcPr>
          <w:p w14:paraId="0FB59135" w14:textId="77777777" w:rsidR="00B800E6" w:rsidRDefault="00B800E6" w:rsidP="009A2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E6" w14:paraId="52544149" w14:textId="77777777" w:rsidTr="009A27C7">
        <w:tc>
          <w:tcPr>
            <w:tcW w:w="3114" w:type="dxa"/>
          </w:tcPr>
          <w:p w14:paraId="111DF5CF" w14:textId="77777777" w:rsidR="00B800E6" w:rsidRDefault="00B800E6" w:rsidP="009A2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Volume</w:t>
            </w:r>
          </w:p>
        </w:tc>
        <w:tc>
          <w:tcPr>
            <w:tcW w:w="6656" w:type="dxa"/>
          </w:tcPr>
          <w:p w14:paraId="456BC43D" w14:textId="77777777" w:rsidR="00B800E6" w:rsidRDefault="00B800E6" w:rsidP="009A2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E6" w14:paraId="0FB21EF8" w14:textId="77777777" w:rsidTr="009A27C7">
        <w:tc>
          <w:tcPr>
            <w:tcW w:w="3114" w:type="dxa"/>
          </w:tcPr>
          <w:p w14:paraId="0559614B" w14:textId="77777777" w:rsidR="00B800E6" w:rsidRDefault="00B800E6" w:rsidP="009A2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Codice ISBN</w:t>
            </w:r>
          </w:p>
        </w:tc>
        <w:tc>
          <w:tcPr>
            <w:tcW w:w="6656" w:type="dxa"/>
          </w:tcPr>
          <w:p w14:paraId="50F63092" w14:textId="77777777" w:rsidR="00B800E6" w:rsidRDefault="00B800E6" w:rsidP="009A2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00E6" w14:paraId="0B35552F" w14:textId="77777777" w:rsidTr="009A27C7">
        <w:tc>
          <w:tcPr>
            <w:tcW w:w="3114" w:type="dxa"/>
          </w:tcPr>
          <w:p w14:paraId="2D3509C2" w14:textId="75E24DF6" w:rsidR="00B800E6" w:rsidRDefault="00B800E6" w:rsidP="009A27C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Costo €</w:t>
            </w:r>
          </w:p>
        </w:tc>
        <w:tc>
          <w:tcPr>
            <w:tcW w:w="6656" w:type="dxa"/>
          </w:tcPr>
          <w:p w14:paraId="66C413B8" w14:textId="109512E3" w:rsidR="00B800E6" w:rsidRPr="0020683A" w:rsidRDefault="0020683A" w:rsidP="009A27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20683A">
              <w:rPr>
                <w:b/>
                <w:sz w:val="36"/>
                <w:szCs w:val="36"/>
              </w:rPr>
              <w:sym w:font="Wingdings 2" w:char="002A"/>
            </w:r>
            <w:r>
              <w:rPr>
                <w:b/>
                <w:sz w:val="32"/>
                <w:szCs w:val="32"/>
              </w:rPr>
              <w:t xml:space="preserve">  </w:t>
            </w:r>
            <w:r w:rsidRPr="0020683A">
              <w:rPr>
                <w:rFonts w:ascii="Times New Roman" w:hAnsi="Times New Roman" w:cs="Times New Roman"/>
                <w:sz w:val="28"/>
                <w:szCs w:val="28"/>
              </w:rPr>
              <w:t>Testo già in possesso</w:t>
            </w:r>
          </w:p>
        </w:tc>
      </w:tr>
    </w:tbl>
    <w:p w14:paraId="42D189A6" w14:textId="712AD82B" w:rsidR="00B800E6" w:rsidRDefault="00B800E6" w:rsidP="00B800E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B3D033" w14:textId="477A560C" w:rsidR="0020683A" w:rsidRDefault="0020683A" w:rsidP="00B80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Data, _____________</w:t>
      </w:r>
    </w:p>
    <w:p w14:paraId="3B43DB5C" w14:textId="15512EAD" w:rsidR="0020683A" w:rsidRDefault="0020683A" w:rsidP="00B80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</w:t>
      </w:r>
    </w:p>
    <w:p w14:paraId="6678586B" w14:textId="21401E28" w:rsidR="0020683A" w:rsidRDefault="0020683A" w:rsidP="00B80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</w:t>
      </w:r>
      <w:r>
        <w:rPr>
          <w:rFonts w:ascii="Times New Roman" w:hAnsi="Times New Roman" w:cs="Times New Roman"/>
          <w:sz w:val="28"/>
          <w:szCs w:val="28"/>
        </w:rPr>
        <w:tab/>
        <w:t>_________________________</w:t>
      </w:r>
    </w:p>
    <w:p w14:paraId="38AC2FFB" w14:textId="04FD2085" w:rsidR="0020683A" w:rsidRPr="00B800E6" w:rsidRDefault="0020683A" w:rsidP="00B800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20683A" w:rsidRPr="00B800E6" w:rsidSect="00B800E6">
      <w:type w:val="continuous"/>
      <w:pgSz w:w="11906" w:h="16838" w:code="9"/>
      <w:pgMar w:top="284" w:right="992" w:bottom="238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1D9"/>
    <w:rsid w:val="001F423B"/>
    <w:rsid w:val="0020683A"/>
    <w:rsid w:val="005E1B0B"/>
    <w:rsid w:val="00672405"/>
    <w:rsid w:val="007E71D9"/>
    <w:rsid w:val="008755AE"/>
    <w:rsid w:val="00B8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9C2C5"/>
  <w15:chartTrackingRefBased/>
  <w15:docId w15:val="{C245FE8A-2F9F-4643-9BAA-CBEBE3BC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Spinelli</dc:creator>
  <cp:keywords/>
  <dc:description/>
  <cp:lastModifiedBy>Mariella Spinelli</cp:lastModifiedBy>
  <cp:revision>4</cp:revision>
  <dcterms:created xsi:type="dcterms:W3CDTF">2025-04-09T08:21:00Z</dcterms:created>
  <dcterms:modified xsi:type="dcterms:W3CDTF">2025-04-09T08:59:00Z</dcterms:modified>
</cp:coreProperties>
</file>